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E0A67" w14:textId="6FCF2C13" w:rsidR="00463C7D" w:rsidRPr="0042707A" w:rsidRDefault="00522AE3" w:rsidP="0042707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70370857" wp14:editId="2CF75078">
            <wp:simplePos x="0" y="0"/>
            <wp:positionH relativeFrom="column">
              <wp:posOffset>-634</wp:posOffset>
            </wp:positionH>
            <wp:positionV relativeFrom="paragraph">
              <wp:posOffset>-504189</wp:posOffset>
            </wp:positionV>
            <wp:extent cx="933450" cy="9334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A45" w:rsidRPr="0042707A">
        <w:rPr>
          <w:rFonts w:ascii="Arial" w:hAnsi="Arial" w:cs="Arial"/>
          <w:b/>
          <w:sz w:val="24"/>
          <w:szCs w:val="24"/>
        </w:rPr>
        <w:t xml:space="preserve">SOLICITUD DE ACCESO A LA INFORMACION </w:t>
      </w:r>
      <w:r w:rsidR="001028D7" w:rsidRPr="0042707A">
        <w:rPr>
          <w:rFonts w:ascii="Arial" w:hAnsi="Arial" w:cs="Arial"/>
          <w:b/>
          <w:sz w:val="24"/>
          <w:szCs w:val="24"/>
        </w:rPr>
        <w:t>PÚBLICA</w:t>
      </w:r>
    </w:p>
    <w:p w14:paraId="0231E80A" w14:textId="77777777" w:rsidR="0042707A" w:rsidRDefault="0042707A" w:rsidP="0042707A">
      <w:pPr>
        <w:pStyle w:val="Sinespaciado"/>
        <w:rPr>
          <w:rFonts w:ascii="Arial" w:hAnsi="Arial" w:cs="Arial"/>
          <w:sz w:val="24"/>
          <w:szCs w:val="24"/>
        </w:rPr>
      </w:pPr>
    </w:p>
    <w:p w14:paraId="4F9F7A35" w14:textId="18A6810A" w:rsidR="00826A45" w:rsidRPr="0042707A" w:rsidRDefault="00826A45" w:rsidP="0042707A">
      <w:pPr>
        <w:pStyle w:val="Sinespaciado"/>
        <w:jc w:val="center"/>
        <w:rPr>
          <w:rFonts w:ascii="Arial" w:hAnsi="Arial" w:cs="Arial"/>
        </w:rPr>
      </w:pPr>
      <w:r w:rsidRPr="0042707A">
        <w:rPr>
          <w:rFonts w:ascii="Arial" w:hAnsi="Arial" w:cs="Arial"/>
        </w:rPr>
        <w:t xml:space="preserve">Texto </w:t>
      </w:r>
      <w:r w:rsidR="0042707A" w:rsidRPr="0042707A">
        <w:rPr>
          <w:rFonts w:ascii="Arial" w:hAnsi="Arial" w:cs="Arial"/>
        </w:rPr>
        <w:t>Ú</w:t>
      </w:r>
      <w:r w:rsidRPr="0042707A">
        <w:rPr>
          <w:rFonts w:ascii="Arial" w:hAnsi="Arial" w:cs="Arial"/>
        </w:rPr>
        <w:t>nico Ordenado de la Ley N° 27806, Ley de Transpar</w:t>
      </w:r>
      <w:r w:rsidR="0042707A" w:rsidRPr="0042707A">
        <w:rPr>
          <w:rFonts w:ascii="Arial" w:hAnsi="Arial" w:cs="Arial"/>
        </w:rPr>
        <w:t>e</w:t>
      </w:r>
      <w:r w:rsidRPr="0042707A">
        <w:rPr>
          <w:rFonts w:ascii="Arial" w:hAnsi="Arial" w:cs="Arial"/>
        </w:rPr>
        <w:t>ncia y Acceso</w:t>
      </w:r>
      <w:r w:rsidR="0042707A" w:rsidRPr="0042707A">
        <w:rPr>
          <w:rFonts w:ascii="Arial" w:hAnsi="Arial" w:cs="Arial"/>
        </w:rPr>
        <w:t xml:space="preserve"> </w:t>
      </w:r>
      <w:r w:rsidRPr="0042707A">
        <w:rPr>
          <w:rFonts w:ascii="Arial" w:hAnsi="Arial" w:cs="Arial"/>
        </w:rPr>
        <w:t xml:space="preserve">a la Información Pública, aprobado por Decreto Supremo N° 043-2003-PCM, Anexo del Reglamento de la Ley de Transparencia y Acceso a </w:t>
      </w:r>
      <w:r w:rsidR="0042707A" w:rsidRPr="0042707A">
        <w:rPr>
          <w:rFonts w:ascii="Arial" w:hAnsi="Arial" w:cs="Arial"/>
        </w:rPr>
        <w:t>l</w:t>
      </w:r>
      <w:r w:rsidRPr="0042707A">
        <w:rPr>
          <w:rFonts w:ascii="Arial" w:hAnsi="Arial" w:cs="Arial"/>
        </w:rPr>
        <w:t>a Informac</w:t>
      </w:r>
      <w:r w:rsidR="0042707A" w:rsidRPr="0042707A">
        <w:rPr>
          <w:rFonts w:ascii="Arial" w:hAnsi="Arial" w:cs="Arial"/>
        </w:rPr>
        <w:t>i</w:t>
      </w:r>
      <w:r w:rsidRPr="0042707A">
        <w:rPr>
          <w:rFonts w:ascii="Arial" w:hAnsi="Arial" w:cs="Arial"/>
        </w:rPr>
        <w:t>ón Pública, DECRETO SUPREMO N</w:t>
      </w:r>
      <w:r w:rsidR="0042707A" w:rsidRPr="0042707A">
        <w:rPr>
          <w:rFonts w:ascii="Arial" w:hAnsi="Arial" w:cs="Arial"/>
        </w:rPr>
        <w:t xml:space="preserve">° </w:t>
      </w:r>
      <w:r w:rsidRPr="0042707A">
        <w:rPr>
          <w:rFonts w:ascii="Arial" w:hAnsi="Arial" w:cs="Arial"/>
        </w:rPr>
        <w:t>072-2003-PCM, publicado el 07-08-2003</w:t>
      </w:r>
    </w:p>
    <w:p w14:paraId="34203466" w14:textId="298F0C14" w:rsidR="0042707A" w:rsidRDefault="0042707A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988"/>
        <w:gridCol w:w="1002"/>
        <w:gridCol w:w="1286"/>
        <w:gridCol w:w="860"/>
        <w:gridCol w:w="224"/>
        <w:gridCol w:w="338"/>
        <w:gridCol w:w="826"/>
        <w:gridCol w:w="153"/>
        <w:gridCol w:w="839"/>
        <w:gridCol w:w="854"/>
        <w:gridCol w:w="143"/>
        <w:gridCol w:w="301"/>
        <w:gridCol w:w="310"/>
        <w:gridCol w:w="518"/>
        <w:gridCol w:w="834"/>
        <w:gridCol w:w="1053"/>
      </w:tblGrid>
      <w:tr w:rsidR="005D5ECD" w14:paraId="0B2A894D" w14:textId="77777777" w:rsidTr="00377A5E">
        <w:tc>
          <w:tcPr>
            <w:tcW w:w="5677" w:type="dxa"/>
            <w:gridSpan w:val="8"/>
            <w:tcBorders>
              <w:bottom w:val="single" w:sz="4" w:space="0" w:color="auto"/>
            </w:tcBorders>
          </w:tcPr>
          <w:p w14:paraId="5287022C" w14:textId="6D0342BB" w:rsidR="0042707A" w:rsidRPr="0042707A" w:rsidRDefault="0042707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2707A">
              <w:rPr>
                <w:rFonts w:ascii="Arial" w:hAnsi="Arial" w:cs="Arial"/>
                <w:sz w:val="20"/>
                <w:szCs w:val="20"/>
              </w:rPr>
              <w:t>FORMULARIO</w:t>
            </w:r>
          </w:p>
        </w:tc>
        <w:tc>
          <w:tcPr>
            <w:tcW w:w="4852" w:type="dxa"/>
            <w:gridSpan w:val="8"/>
            <w:tcBorders>
              <w:bottom w:val="single" w:sz="4" w:space="0" w:color="auto"/>
            </w:tcBorders>
          </w:tcPr>
          <w:p w14:paraId="206B3903" w14:textId="77777777" w:rsidR="0042707A" w:rsidRPr="0042707A" w:rsidRDefault="0042707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2707A">
              <w:rPr>
                <w:rFonts w:ascii="Arial" w:hAnsi="Arial" w:cs="Arial"/>
                <w:sz w:val="20"/>
                <w:szCs w:val="20"/>
              </w:rPr>
              <w:t>N° DE REGISTRO</w:t>
            </w:r>
          </w:p>
          <w:p w14:paraId="4C76F890" w14:textId="77777777" w:rsidR="0042707A" w:rsidRPr="0042707A" w:rsidRDefault="0042707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07A" w14:paraId="70E90BE6" w14:textId="77777777" w:rsidTr="00377A5E">
        <w:tc>
          <w:tcPr>
            <w:tcW w:w="105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E21268" w14:textId="77777777" w:rsidR="0042707A" w:rsidRPr="0042707A" w:rsidRDefault="0042707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07A" w14:paraId="70CBBAFA" w14:textId="77777777" w:rsidTr="00377A5E">
        <w:tc>
          <w:tcPr>
            <w:tcW w:w="1052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377A7AF4" w14:textId="77777777" w:rsidR="0042707A" w:rsidRPr="0042707A" w:rsidRDefault="0042707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 FUNCIONARIO RESPONSABLE DE ENTREGAR LA INFORMACION:</w:t>
            </w:r>
          </w:p>
        </w:tc>
      </w:tr>
      <w:tr w:rsidR="0042707A" w14:paraId="10D87DB1" w14:textId="77777777" w:rsidTr="00377A5E">
        <w:tc>
          <w:tcPr>
            <w:tcW w:w="10529" w:type="dxa"/>
            <w:gridSpan w:val="16"/>
            <w:tcBorders>
              <w:bottom w:val="single" w:sz="4" w:space="0" w:color="auto"/>
            </w:tcBorders>
          </w:tcPr>
          <w:p w14:paraId="52D10EF1" w14:textId="12AF079E" w:rsidR="0042707A" w:rsidRDefault="0042707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93712C9" w14:textId="77777777" w:rsidR="0042707A" w:rsidRPr="0042707A" w:rsidRDefault="0042707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07A" w14:paraId="1D992D28" w14:textId="77777777" w:rsidTr="00377A5E">
        <w:tc>
          <w:tcPr>
            <w:tcW w:w="105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AAC84" w14:textId="488D102C" w:rsidR="0042707A" w:rsidRPr="0042707A" w:rsidRDefault="0042707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07A" w14:paraId="1DE39BD9" w14:textId="77777777" w:rsidTr="00377A5E">
        <w:tc>
          <w:tcPr>
            <w:tcW w:w="10529" w:type="dxa"/>
            <w:gridSpan w:val="16"/>
            <w:tcBorders>
              <w:top w:val="single" w:sz="4" w:space="0" w:color="auto"/>
            </w:tcBorders>
          </w:tcPr>
          <w:p w14:paraId="18660BE9" w14:textId="77777777" w:rsidR="0042707A" w:rsidRPr="0042707A" w:rsidRDefault="0042707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 DATOS DEL SOLICITANTE:</w:t>
            </w:r>
          </w:p>
        </w:tc>
      </w:tr>
      <w:tr w:rsidR="005D5ECD" w14:paraId="721AFA09" w14:textId="77777777" w:rsidTr="00377A5E">
        <w:tc>
          <w:tcPr>
            <w:tcW w:w="7513" w:type="dxa"/>
            <w:gridSpan w:val="11"/>
          </w:tcPr>
          <w:p w14:paraId="3FDEA222" w14:textId="248FBEDD" w:rsidR="005D5ECD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 /RAZON SOCIAL</w:t>
            </w:r>
          </w:p>
          <w:p w14:paraId="5AFEC512" w14:textId="77777777" w:rsidR="005D5ECD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7ADB31C1" w14:textId="77777777" w:rsidR="005D5ECD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610C0BC" w14:textId="77777777" w:rsidR="005D5ECD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gridSpan w:val="5"/>
          </w:tcPr>
          <w:p w14:paraId="0BBEBD73" w14:textId="77777777" w:rsidR="005D5ECD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DOCUMENTO DE IDENTIDAD</w:t>
            </w:r>
          </w:p>
          <w:p w14:paraId="2F768D64" w14:textId="77777777" w:rsidR="005D5ECD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D.N.I./ L.M. / C.E. / OTRO</w:t>
            </w:r>
          </w:p>
        </w:tc>
      </w:tr>
      <w:tr w:rsidR="005D5ECD" w14:paraId="6138BFBF" w14:textId="77777777" w:rsidTr="00377A5E">
        <w:tc>
          <w:tcPr>
            <w:tcW w:w="10529" w:type="dxa"/>
            <w:gridSpan w:val="16"/>
          </w:tcPr>
          <w:p w14:paraId="0FF71AC4" w14:textId="55C910D1" w:rsidR="005D5ECD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DOMICILIO</w:t>
            </w:r>
          </w:p>
          <w:p w14:paraId="15CA8F79" w14:textId="77777777" w:rsidR="005D5ECD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6EEC643" w14:textId="77777777" w:rsidR="005D5ECD" w:rsidRPr="0042707A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ECD" w14:paraId="30657219" w14:textId="77777777" w:rsidTr="00377A5E">
        <w:tc>
          <w:tcPr>
            <w:tcW w:w="1990" w:type="dxa"/>
            <w:gridSpan w:val="2"/>
            <w:tcBorders>
              <w:bottom w:val="single" w:sz="4" w:space="0" w:color="auto"/>
            </w:tcBorders>
          </w:tcPr>
          <w:p w14:paraId="5920E032" w14:textId="77777777" w:rsidR="005D5ECD" w:rsidRPr="0042707A" w:rsidRDefault="005D5ECD" w:rsidP="00377A5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AV/CALLE/JR/P</w:t>
            </w:r>
            <w:r w:rsidR="00377A5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2370" w:type="dxa"/>
            <w:gridSpan w:val="3"/>
            <w:tcBorders>
              <w:bottom w:val="single" w:sz="4" w:space="0" w:color="auto"/>
            </w:tcBorders>
          </w:tcPr>
          <w:p w14:paraId="5D45C7E3" w14:textId="77777777" w:rsidR="005D5ECD" w:rsidRPr="0042707A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N°/DPTO./INT.</w:t>
            </w:r>
          </w:p>
        </w:tc>
        <w:tc>
          <w:tcPr>
            <w:tcW w:w="3454" w:type="dxa"/>
            <w:gridSpan w:val="7"/>
            <w:tcBorders>
              <w:bottom w:val="single" w:sz="4" w:space="0" w:color="auto"/>
            </w:tcBorders>
          </w:tcPr>
          <w:p w14:paraId="5912349E" w14:textId="77777777" w:rsidR="005D5ECD" w:rsidRPr="0042707A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DISTRITO</w:t>
            </w:r>
          </w:p>
        </w:tc>
        <w:tc>
          <w:tcPr>
            <w:tcW w:w="2715" w:type="dxa"/>
            <w:gridSpan w:val="4"/>
            <w:tcBorders>
              <w:bottom w:val="single" w:sz="4" w:space="0" w:color="auto"/>
            </w:tcBorders>
          </w:tcPr>
          <w:p w14:paraId="2A79737B" w14:textId="77777777" w:rsidR="005D5ECD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URBANIZACION</w:t>
            </w:r>
          </w:p>
          <w:p w14:paraId="1050069C" w14:textId="77777777" w:rsidR="005D5ECD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91A48BD" w14:textId="77777777" w:rsidR="005D5ECD" w:rsidRPr="0042707A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ECD" w14:paraId="28864C67" w14:textId="77777777" w:rsidTr="00377A5E">
        <w:tc>
          <w:tcPr>
            <w:tcW w:w="1990" w:type="dxa"/>
            <w:gridSpan w:val="2"/>
            <w:tcBorders>
              <w:bottom w:val="single" w:sz="4" w:space="0" w:color="auto"/>
            </w:tcBorders>
          </w:tcPr>
          <w:p w14:paraId="3ED6F117" w14:textId="77777777" w:rsidR="005D5ECD" w:rsidRPr="0042707A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2146" w:type="dxa"/>
            <w:gridSpan w:val="2"/>
            <w:tcBorders>
              <w:bottom w:val="single" w:sz="4" w:space="0" w:color="auto"/>
            </w:tcBorders>
          </w:tcPr>
          <w:p w14:paraId="56EBC82F" w14:textId="77777777" w:rsidR="005D5ECD" w:rsidRPr="0042707A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</w:t>
            </w:r>
          </w:p>
        </w:tc>
        <w:tc>
          <w:tcPr>
            <w:tcW w:w="3988" w:type="dxa"/>
            <w:gridSpan w:val="9"/>
            <w:tcBorders>
              <w:bottom w:val="single" w:sz="4" w:space="0" w:color="auto"/>
            </w:tcBorders>
          </w:tcPr>
          <w:p w14:paraId="2E6BA232" w14:textId="77777777" w:rsidR="005D5ECD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ELECTRONICO</w:t>
            </w:r>
          </w:p>
          <w:p w14:paraId="723A19F3" w14:textId="77777777" w:rsidR="005D5ECD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A026B8D" w14:textId="77777777" w:rsidR="005D5ECD" w:rsidRPr="0042707A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  <w:gridSpan w:val="3"/>
            <w:tcBorders>
              <w:bottom w:val="single" w:sz="4" w:space="0" w:color="auto"/>
            </w:tcBorders>
          </w:tcPr>
          <w:p w14:paraId="09E4C5D6" w14:textId="77777777" w:rsidR="005D5ECD" w:rsidRPr="0042707A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</w:tr>
      <w:tr w:rsidR="005D5ECD" w14:paraId="52B5672A" w14:textId="77777777" w:rsidTr="00377A5E">
        <w:tc>
          <w:tcPr>
            <w:tcW w:w="105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DE4F5" w14:textId="3137817C" w:rsidR="005D5ECD" w:rsidRPr="0042707A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ECD" w14:paraId="4EC6AA1B" w14:textId="77777777" w:rsidTr="00377A5E">
        <w:tc>
          <w:tcPr>
            <w:tcW w:w="10529" w:type="dxa"/>
            <w:gridSpan w:val="16"/>
            <w:tcBorders>
              <w:top w:val="single" w:sz="4" w:space="0" w:color="auto"/>
            </w:tcBorders>
          </w:tcPr>
          <w:p w14:paraId="1443A022" w14:textId="77777777" w:rsidR="005D5ECD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 INFORMACION SOLICITADA:</w:t>
            </w:r>
          </w:p>
          <w:p w14:paraId="01630515" w14:textId="77777777" w:rsidR="005D5ECD" w:rsidRPr="0042707A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ECD" w14:paraId="0EEC7258" w14:textId="77777777" w:rsidTr="00377A5E">
        <w:tc>
          <w:tcPr>
            <w:tcW w:w="10529" w:type="dxa"/>
            <w:gridSpan w:val="16"/>
          </w:tcPr>
          <w:p w14:paraId="36789F7C" w14:textId="77777777" w:rsidR="005D5ECD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C8B1689" w14:textId="77777777" w:rsidR="005D5ECD" w:rsidRPr="0042707A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ECD" w14:paraId="21974C57" w14:textId="77777777" w:rsidTr="00377A5E">
        <w:tc>
          <w:tcPr>
            <w:tcW w:w="10529" w:type="dxa"/>
            <w:gridSpan w:val="16"/>
            <w:tcBorders>
              <w:bottom w:val="single" w:sz="4" w:space="0" w:color="auto"/>
            </w:tcBorders>
          </w:tcPr>
          <w:p w14:paraId="1FEB5504" w14:textId="6EB9867D" w:rsidR="005D5ECD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2293307" w14:textId="77777777" w:rsidR="005D5ECD" w:rsidRPr="0042707A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ECD" w14:paraId="5CE6C518" w14:textId="77777777" w:rsidTr="00377A5E">
        <w:tc>
          <w:tcPr>
            <w:tcW w:w="10529" w:type="dxa"/>
            <w:gridSpan w:val="16"/>
            <w:tcBorders>
              <w:bottom w:val="single" w:sz="4" w:space="0" w:color="auto"/>
            </w:tcBorders>
          </w:tcPr>
          <w:p w14:paraId="4458734E" w14:textId="77777777" w:rsidR="005D5ECD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04C5F0A" w14:textId="77777777" w:rsidR="005D5ECD" w:rsidRPr="0042707A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ECD" w14:paraId="2D52EEFE" w14:textId="77777777" w:rsidTr="00377A5E">
        <w:tc>
          <w:tcPr>
            <w:tcW w:w="105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2407FB" w14:textId="77777777" w:rsidR="005D5ECD" w:rsidRPr="0042707A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ECD" w14:paraId="6B1C815B" w14:textId="77777777" w:rsidTr="00377A5E">
        <w:tc>
          <w:tcPr>
            <w:tcW w:w="1052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61A752B3" w14:textId="77777777" w:rsidR="004A3C38" w:rsidRPr="0042707A" w:rsidRDefault="004A3C38" w:rsidP="004A3C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 DEPENDENCIA DE LA CUAL SE REQUIERE LA INFORMACION:</w:t>
            </w:r>
          </w:p>
        </w:tc>
      </w:tr>
      <w:tr w:rsidR="005D5ECD" w14:paraId="59549A10" w14:textId="77777777" w:rsidTr="00377A5E">
        <w:tc>
          <w:tcPr>
            <w:tcW w:w="10529" w:type="dxa"/>
            <w:gridSpan w:val="16"/>
            <w:tcBorders>
              <w:bottom w:val="single" w:sz="4" w:space="0" w:color="auto"/>
            </w:tcBorders>
          </w:tcPr>
          <w:p w14:paraId="3F9B6237" w14:textId="77777777" w:rsidR="005D5ECD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713B005" w14:textId="77777777" w:rsidR="004A3C38" w:rsidRPr="0042707A" w:rsidRDefault="004A3C38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ECD" w14:paraId="356A3FD6" w14:textId="77777777" w:rsidTr="00377A5E">
        <w:tc>
          <w:tcPr>
            <w:tcW w:w="105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A74762" w14:textId="77777777" w:rsidR="005D5ECD" w:rsidRPr="0042707A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ECD" w14:paraId="065386AB" w14:textId="77777777" w:rsidTr="00377A5E">
        <w:tc>
          <w:tcPr>
            <w:tcW w:w="1052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481FC849" w14:textId="77777777" w:rsidR="005D5ECD" w:rsidRPr="0042707A" w:rsidRDefault="00B3039C" w:rsidP="00B3039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FORMA DE ENTREGA DE LA INFORMACION (MARCAR CON UN “X”)</w:t>
            </w:r>
          </w:p>
        </w:tc>
      </w:tr>
      <w:tr w:rsidR="00B3039C" w14:paraId="5044CF1E" w14:textId="77777777" w:rsidTr="00377A5E">
        <w:tc>
          <w:tcPr>
            <w:tcW w:w="988" w:type="dxa"/>
            <w:tcBorders>
              <w:bottom w:val="single" w:sz="4" w:space="0" w:color="auto"/>
            </w:tcBorders>
          </w:tcPr>
          <w:p w14:paraId="4D62020C" w14:textId="77777777" w:rsidR="00B3039C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COPIA</w:t>
            </w:r>
          </w:p>
          <w:p w14:paraId="43F55B7A" w14:textId="77777777" w:rsidR="00B3039C" w:rsidRPr="0042707A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SIMPLE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36C33E59" w14:textId="77777777" w:rsidR="00B3039C" w:rsidRPr="0042707A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14:paraId="7B3BACCD" w14:textId="77777777" w:rsidR="00B3039C" w:rsidRPr="0042707A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DISKETTE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14:paraId="3B6137D3" w14:textId="77777777" w:rsidR="00B3039C" w:rsidRPr="0042707A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bottom w:val="single" w:sz="4" w:space="0" w:color="auto"/>
            </w:tcBorders>
          </w:tcPr>
          <w:p w14:paraId="1BA75D2A" w14:textId="77777777" w:rsidR="00B3039C" w:rsidRPr="0042707A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EADE0FB" w14:textId="77777777" w:rsidR="00B3039C" w:rsidRPr="0042707A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bottom w:val="single" w:sz="4" w:space="0" w:color="auto"/>
            </w:tcBorders>
          </w:tcPr>
          <w:p w14:paraId="6F9CFD62" w14:textId="77777777" w:rsidR="00B3039C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</w:t>
            </w:r>
          </w:p>
          <w:p w14:paraId="74B190B5" w14:textId="77777777" w:rsidR="00B3039C" w:rsidRPr="0042707A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ELECTRONICO</w:t>
            </w:r>
          </w:p>
        </w:tc>
        <w:tc>
          <w:tcPr>
            <w:tcW w:w="1272" w:type="dxa"/>
            <w:gridSpan w:val="4"/>
            <w:tcBorders>
              <w:bottom w:val="single" w:sz="4" w:space="0" w:color="auto"/>
            </w:tcBorders>
          </w:tcPr>
          <w:p w14:paraId="5B09768C" w14:textId="77777777" w:rsidR="00B3039C" w:rsidRPr="0042707A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14:paraId="1515D05F" w14:textId="77777777" w:rsidR="00B3039C" w:rsidRPr="0042707A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00E79B7E" w14:textId="77777777" w:rsidR="00B3039C" w:rsidRPr="0042707A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ECD" w14:paraId="4A9E696C" w14:textId="77777777" w:rsidTr="00377A5E">
        <w:tc>
          <w:tcPr>
            <w:tcW w:w="105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AA164" w14:textId="77777777" w:rsidR="005D5ECD" w:rsidRPr="0042707A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39C" w14:paraId="00F8D10E" w14:textId="77777777" w:rsidTr="00377A5E">
        <w:tc>
          <w:tcPr>
            <w:tcW w:w="651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A3F23E2" w14:textId="77777777" w:rsidR="00B3039C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  <w:p w14:paraId="2350722A" w14:textId="77777777" w:rsidR="00B3039C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0387FA9" w14:textId="77777777" w:rsidR="00B3039C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_______________________________________________________</w:t>
            </w:r>
          </w:p>
          <w:p w14:paraId="72865E64" w14:textId="77777777" w:rsidR="00B3039C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7E02707" w14:textId="77777777" w:rsidR="00B3039C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D460564" w14:textId="77777777" w:rsidR="00B3039C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249C2F7" w14:textId="77777777" w:rsidR="00B3039C" w:rsidRDefault="00B3039C" w:rsidP="00B303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14:paraId="42C95E50" w14:textId="77777777" w:rsidR="00B3039C" w:rsidRPr="0042707A" w:rsidRDefault="00B3039C" w:rsidP="00B303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40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2340212" w14:textId="77777777" w:rsidR="00B3039C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Y HORA DE RECEPCION</w:t>
            </w:r>
          </w:p>
          <w:p w14:paraId="604052AA" w14:textId="77777777" w:rsidR="00B3039C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EB033B4" w14:textId="77777777" w:rsidR="00B3039C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8BC421A" w14:textId="77777777" w:rsidR="00B3039C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940C4C0" w14:textId="77777777" w:rsidR="00B3039C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4C8C367" w14:textId="77777777" w:rsidR="00B3039C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4FD3577" w14:textId="77777777" w:rsidR="00B3039C" w:rsidRPr="0042707A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ECD" w14:paraId="251083AD" w14:textId="77777777" w:rsidTr="00377A5E">
        <w:tc>
          <w:tcPr>
            <w:tcW w:w="1052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78A9C0" w14:textId="77777777" w:rsidR="005D5ECD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OBSERVACIONES:</w:t>
            </w:r>
          </w:p>
          <w:p w14:paraId="04151647" w14:textId="77777777" w:rsidR="00B3039C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38045379" w14:textId="77777777" w:rsidR="00B3039C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9030CD8" w14:textId="77777777" w:rsidR="00B3039C" w:rsidRPr="0042707A" w:rsidRDefault="00B3039C" w:rsidP="00B3039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</w:tc>
      </w:tr>
    </w:tbl>
    <w:p w14:paraId="05984916" w14:textId="77777777" w:rsidR="0042707A" w:rsidRPr="0042707A" w:rsidRDefault="0042707A">
      <w:pPr>
        <w:pStyle w:val="Sinespaciado"/>
        <w:rPr>
          <w:rFonts w:ascii="Arial" w:hAnsi="Arial" w:cs="Arial"/>
          <w:sz w:val="24"/>
          <w:szCs w:val="24"/>
        </w:rPr>
      </w:pPr>
    </w:p>
    <w:sectPr w:rsidR="0042707A" w:rsidRPr="0042707A" w:rsidSect="00377A5E">
      <w:pgSz w:w="12240" w:h="15840"/>
      <w:pgMar w:top="794" w:right="680" w:bottom="79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A45"/>
    <w:rsid w:val="001028D7"/>
    <w:rsid w:val="00220BB5"/>
    <w:rsid w:val="00377A5E"/>
    <w:rsid w:val="0042707A"/>
    <w:rsid w:val="004A3C38"/>
    <w:rsid w:val="00522AE3"/>
    <w:rsid w:val="005D5ECD"/>
    <w:rsid w:val="00826A45"/>
    <w:rsid w:val="00840A48"/>
    <w:rsid w:val="00B3039C"/>
    <w:rsid w:val="00B8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4D4C22"/>
  <w15:docId w15:val="{20FDC1C6-8422-4A43-8759-B42E1E1D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A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2707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27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30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Moran Cruzado</dc:creator>
  <cp:keywords/>
  <dc:description/>
  <cp:lastModifiedBy>Juan Carlos Meneses Quispe</cp:lastModifiedBy>
  <cp:revision>6</cp:revision>
  <cp:lastPrinted>2019-09-11T16:40:00Z</cp:lastPrinted>
  <dcterms:created xsi:type="dcterms:W3CDTF">2019-09-11T16:07:00Z</dcterms:created>
  <dcterms:modified xsi:type="dcterms:W3CDTF">2021-07-16T17:23:00Z</dcterms:modified>
</cp:coreProperties>
</file>